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442" w:type="dxa"/>
        <w:tblInd w:w="-289" w:type="dxa"/>
        <w:tblLook w:val="04A0" w:firstRow="1" w:lastRow="0" w:firstColumn="1" w:lastColumn="0" w:noHBand="0" w:noVBand="1"/>
      </w:tblPr>
      <w:tblGrid>
        <w:gridCol w:w="426"/>
        <w:gridCol w:w="3827"/>
        <w:gridCol w:w="1189"/>
        <w:gridCol w:w="1189"/>
      </w:tblGrid>
      <w:tr w:rsidR="003E1FC3" w:rsidRPr="008133B9" w:rsidTr="00A253C5">
        <w:trPr>
          <w:gridAfter w:val="1"/>
          <w:trHeight w:val="20"/>
        </w:trPr>
        <w:tc>
          <w:tcPr>
            <w:tcW w:w="426" w:type="dxa"/>
            <w:vAlign w:val="center"/>
          </w:tcPr>
          <w:p w:rsidR="003E1FC3" w:rsidRPr="00A253C5" w:rsidRDefault="00A253C5" w:rsidP="008133B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№ п/п</w:t>
            </w:r>
          </w:p>
        </w:tc>
        <w:tc>
          <w:tcPr>
            <w:tcW w:w="3827" w:type="dxa"/>
            <w:vAlign w:val="center"/>
          </w:tcPr>
          <w:p w:rsidR="003E1FC3" w:rsidRPr="00A253C5" w:rsidRDefault="008133B9" w:rsidP="003E1F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Наименование выпуска ценной бумаги</w:t>
            </w:r>
          </w:p>
        </w:tc>
        <w:tc>
          <w:tcPr>
            <w:tcW w:w="1189" w:type="dxa"/>
            <w:vAlign w:val="center"/>
          </w:tcPr>
          <w:p w:rsidR="003E1FC3" w:rsidRPr="006102BC" w:rsidRDefault="008133B9" w:rsidP="008133B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Гос</w:t>
            </w:r>
            <w:r w:rsidRPr="006102B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рег</w:t>
            </w:r>
            <w:r w:rsidRPr="006102B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номер</w:t>
            </w:r>
            <w:r w:rsidRPr="006102B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выпуска</w:t>
            </w:r>
            <w:r w:rsidRPr="006102B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ЦБ</w:t>
            </w:r>
          </w:p>
        </w:tc>
      </w:tr>
      <w:tr w:rsidR="00A253C5" w:rsidRPr="008133B9" w:rsidTr="00A253C5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</w:tcPr>
          <w:p w:rsidR="00A253C5" w:rsidRPr="008133B9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8133B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Amazon.com, Inc.</w:t>
            </w:r>
          </w:p>
        </w:tc>
        <w:tc>
          <w:tcPr>
            <w:tcW w:w="1189" w:type="dxa"/>
            <w:noWrap/>
            <w:vAlign w:val="center"/>
          </w:tcPr>
          <w:p w:rsidR="00A253C5" w:rsidRPr="008133B9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8133B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US0231351067</w:t>
            </w:r>
          </w:p>
        </w:tc>
      </w:tr>
      <w:tr w:rsidR="00A253C5" w:rsidRPr="008133B9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8133B9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8133B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American Airlines Group Inc.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8133B9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8133B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US02376R1023</w:t>
            </w:r>
          </w:p>
        </w:tc>
      </w:tr>
      <w:tr w:rsidR="00A253C5" w:rsidRPr="008133B9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8133B9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8133B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AT&amp;T Inc.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8133B9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8133B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US00206R1023</w:t>
            </w:r>
          </w:p>
        </w:tc>
      </w:tr>
      <w:tr w:rsidR="00A253C5" w:rsidRPr="008133B9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8133B9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8133B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Citibank N.A.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8133B9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8133B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000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Citibank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N.A.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US01609W1027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Coinbase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Global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Inc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US19260Q1076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Deutsche Bank Trust Company Americas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US52634T2006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eBay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Inc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US2786421030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Exxon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Mobil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Corporation</w:t>
            </w:r>
            <w:proofErr w:type="spellEnd"/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US30231G1022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FinEх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Gold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ETF USD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Lockheed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Martin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Corporation</w:t>
            </w:r>
            <w:proofErr w:type="spellEnd"/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US5398301094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Merck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&amp;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Co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.,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Inc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US58933Y1055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MicroStrategy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Incorporated</w:t>
            </w:r>
            <w:proofErr w:type="spellEnd"/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US5949724083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Organon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&amp;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Co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US68622V1061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Petropavlovsk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PLC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Pfizer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Inc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US7170811035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 xml:space="preserve">Public Limited Liability Company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Yandex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 xml:space="preserve"> N.V.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NL0009805522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RCS Issuer Services S.AR.L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Regeneron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Pharmaceuticals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Inc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US75886F1075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ROS AGRO PLC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87D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Solidcore</w:t>
            </w:r>
            <w:proofErr w:type="spellEnd"/>
            <w:r w:rsidRPr="00A87D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 xml:space="preserve"> </w:t>
            </w:r>
            <w:proofErr w:type="spellStart"/>
            <w:r w:rsidRPr="00A87D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Resources</w:t>
            </w:r>
            <w:proofErr w:type="spellEnd"/>
            <w:r w:rsidRPr="00A87D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 xml:space="preserve"> </w:t>
            </w:r>
            <w:proofErr w:type="spellStart"/>
            <w:r w:rsidRPr="00A87D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plc</w:t>
            </w:r>
            <w:proofErr w:type="spellEnd"/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TCS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Group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Holding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PLC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US87238U2033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The Bank of New York Mellon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US0567521085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The Bank of New York Mellon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The Bank of New York Mellon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US8923313071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The Bank of New York Mellon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US71646E1001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The Bank of New York Mellon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The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Boeing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Company</w:t>
            </w:r>
            <w:proofErr w:type="spellEnd"/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US0970231058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United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Company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RUSAL PLC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JE00B5BCW814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Virgin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Galactic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Holdings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Inc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US92766K1060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Warner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Bros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.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Discovery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Inc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US9344231041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Акционерная компания "АЛРОСА" (публичное акционерное общество)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1-03-40046-N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87D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"Агентство по государственному заказу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1-01-54458-К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A253C5" w:rsidRPr="00A87D1A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87D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"Агентство по ипотечному жилищному кредитованию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1-01-57139-D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87D1A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87D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"Агропромышленный парк "Казань"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1-01-57392-D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"Актив 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1-01-00420-G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"Альметьевск-Водоканал"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1-01-56826-D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Альметьевские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тепловые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1-01-56855-D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Альметьевский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завод "Радиоприбор"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1-01-56039-D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Альметьевское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производственное объединение пассажирского автотранспорта"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1-01-55372-D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"Базис-Терра"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1-01-09682-P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Бугульминский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элеватор"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1-01-51992-К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Буинское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многоотраслевое производственное предприятие жилищно-коммунального хозяйства" (Инженерные сети)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1-01-56852-D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"Бюро технической инвентаризации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1-01-54465-К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"Волжский научно-исследовательский институт углеводородного сырья"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1-01-56766-D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Акционерное общество "Газпром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межрегионгаз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Казань"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1-01-50166-К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"Головное племенное предприятие "Элита"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1-01-56913-D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"Городская клиническая больница №12" г. Казани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1-01-56009-D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"Детская стоматологическая поликлиника №9"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1-01-54461-K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Елабужское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1-01-57013-D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"Енисейская территориальная генерирующая компания (ТГК-13)"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1-02-55093-Е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Зеленодольский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завод имени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А.М.Горького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1-02-56496-D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Зеленодольское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проектно-конструкторское бюро"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1-01-57144-В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"Инновационный индустриальный парк - Технопарк в сфере высоких технологий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Технополис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Химград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1-02-57125-D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Акционерное общество "Иннополис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Девелопмент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1-01-03404-G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"Иннополис Сити"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1-02-57362-D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"Информационно-издательский центр"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1-01-54385-К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Акционерное общество "Казанская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теплосетевая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1-01-55106-Е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"Казанский завод "Радиоприбор"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1-01-57391-D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6102BC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6102B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Акционерное общество "КАЗАНСКИЙ ЗАВОД СТАРТ"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1-01-55017-D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"Казанский институт по проектированию объектов нефтяной промышленности"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1-01-56464-D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"Казанский научно-исследовательский институт авиационных технологий"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1-01-56503-D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"Казанский оптико-механический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1-01-56113-D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"Казанский оптико-механический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2-01-56113-D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"Казанское моторостроительное производственное объединение"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1-02-55207-D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"Казанское пассажирское автотранспортное предприятие №1"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1-01-55583-D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"Казань Арена"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1-01-57376-D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"Казань Арена"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1-01-57376-D-001D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"Компания "Юл"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1-01-57415-D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"Лесная транспортная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1-01-57410-D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Мамадышский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водоканал"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1-02-56783-D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"Международный аэропорт "Казань"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1-01-50203-К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6102BC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6102B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Акционерное общество "Международный аэропорт "Казань"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1-01-50203-K-011D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6102BC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6102B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Акционерное общество "МКС"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1-01-08336-G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"Научно-исследовательский институт по нефтепромысловой химии"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1-01-55893-D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"Нефтеконсорциум МНК"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1-01-00225-G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"Нижнекамское автопредприятие"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1-01-54364-К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Нижнекамскресурсы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1-01-55408-D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"ОБЪЕДИНЕННАЯ ПРОМЫШЛЕННАЯ КОРПОРАЦИЯ "ОБОРОНПРОМ"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1-01-00008-Н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"Особая экономическая зона "Иннополис"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1-01-57384-D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"Особая экономическая зона промышленно-производственного типа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Алабуга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1-01-55249-Е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6102BC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6102B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Акционерное общество "Проект"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1-01-53217-К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"Проекты Татарстана"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1-01-54439-К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Акционерное общество "Производственное объединение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Елабужский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автомобильный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1-01-65124-D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"Радиоприбор"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1-01-56079-D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"Региональная лизинговая компания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1-01-54463-K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"Региональный инжиниринговый центр медицинских симуляторов "Центр Медицинской Науки"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1-01-57419-D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"Региональный инжиниринговый центр промышленных лазерных технологий "КАИ - Лазер"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1-01-57418-D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"Региональный центр инжиниринга биотехнологий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1-01-54365-К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"Региональный центр инжиниринга в сфере химических технологий"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1-02-57420-D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"РЕМПАК"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1-02-55756-D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"Республиканский агропромышленный центр инвестиций и новаций"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1-01-54442-K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"Республиканский информационно-вычислительный центр"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1-01-54452-К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"Республиканское производственное объединение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Таткоммунэнерго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1-01-56963-D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"Санаторий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Крутушка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1-01-57380-D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"Связьинвестнефтехим"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1-01-55006-Е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"Сетевая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1-02-65007-D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"Сетевая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1-02-65007-D-005D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"Содружество"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1-01-57245-D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"ТАНЕКО"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1-01-52879-К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Тасма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: Активы и Управление"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1-01-57230-D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Тасма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: Активы и Управление"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2-01-57230-D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"ТАТАВТОДОР"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1-02-55352-Е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Татагролизинг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1-01-56851-D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DA6B7D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DA6B7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Акционерное общество "Татарстанская Международная Инвестиционная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1-02-53835-K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044BBB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044BB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Акционерное общество "</w:t>
            </w:r>
            <w:proofErr w:type="spellStart"/>
            <w:r w:rsidRPr="00044BB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ТатДорТрансИнвест</w:t>
            </w:r>
            <w:proofErr w:type="spellEnd"/>
            <w:r w:rsidRPr="00044BB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1-01-05188-G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"ТАТКОММУНПРОМКОМПЛЕКТ"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1-01-56685-D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"ТАТМЕДИА"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1-01-57083-D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Татнефтехиминвест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-холдинг"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1-01-55129-D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ТатПлазма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1-01-00468-G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Татспиртпром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1-01-65076-D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Таттеплосбыт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1-01-57259-D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Таттехконтроль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1-01-57104-D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Татфлот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1-01-57112-D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Татхимфармпрепараты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1-01-56481-D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"Татэнерго"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1-02-65006-D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Татэнергосбыт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1-01-55441-Е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"Телерадиокомпания "Новый Век"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1-03-56174-D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"Управление капитального строительства инженерных сетей и развития энергосберегающих технологий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1-01-57336-D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"Флот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1-01-04681-G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"Фонд развития промышленности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1-01-57403-D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Акционерное общество "Химический завод им.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Л.Я.Карпова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1-02-55165-D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Акционерное общество "Химический завод им.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Л.Я.Карпова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2-02-55165-D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"Холдинговая компания "Ак Барс"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1-01-50076-А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Акционерное общество "Центр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прототипирования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и внедрения отечественной робототехники"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1-01-54369-К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"Центр развития закупок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1-01-10233-P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"Центр цифровых технологий"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1-02-54368-К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"Центральный депозитарий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1-01-55373-D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Акционерное общество "Цифровые решения в медицине"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1-01-02242-G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Акционерное общество Научно-производственное объединение "Опытно-конструкторское бюро имени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М.П.Симонова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1-03-56236-D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Акционерный коммерческий банк "АК БАРС" (публичное акционерное общество)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10402590B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Акционерный коммерческий банк "Банк Москвы" (открытое акционерное общество)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10102748В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Акционерный коммерческий банк "Заречье" (открытое акционерное общество)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10600817В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Акционерный коммерческий ипотечный банк "АКИБАНК" (публичное акционерное общество)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10202587B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10401000B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4B02-492-01000-B-005P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6E6EA9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6E6EA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Биржевой паевой инвестиционный фонд рыночных финансовых инструментов "Ликвидность"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3915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Бугульминский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комбинат хлебопродуктов № 2"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1-01-51991-К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"Время и деньги"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11-1П-1986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"Дорожная транспортная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1-01-50783-К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"Казанская табачная фабрика"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1-01-52278-К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"КАПО- Композит"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1-01-53978-K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"Керамик"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11-1-2217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Неохимпродукт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1-01-54270-K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Нурлатский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сахар"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1-01-52345-К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Нурлатский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элеватор"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1-01-52349-К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"Хозрасчетный ремонтно-строительный участок "Казанский"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11-1П-724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Закрытое акционерное общество Управляющая компания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ИнвестАРТ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Менеджмент"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1-01-64220-H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Иркутское открытое акционерное общество энергетики и электрификации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1-01-00041-А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1-02-55245-D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2-02-55245-D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Кузбасское открытое акционерное общество энергетики и электрификации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1-02-00064-А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Ленское золотодобывающее 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Лензолото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1-02-40433-N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Ленское золотодобывающее 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Лензолото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2-02-40433-N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Международная компания Публичное акционерное общество "ВК"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1-01-16753-А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Международная компания публичное акционерное общество "Объединенная Компания "РУСАЛ"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1-01-16677-A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6E6EA9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6E6EA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1-01-16784-А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6E6EA9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6E6EA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1-01-16777-А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26227RMFS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26238RMFS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26218RMFS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26241RMFS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Небанковская кредитная организация - центральный контрагент "Национальный Клиринговый Центр" (Акционерное общество)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6E6EA9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6E6EA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Общество с ограниченной ответственностью "ТАИФ-</w:t>
            </w:r>
            <w:proofErr w:type="spellStart"/>
            <w:r w:rsidRPr="006E6EA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Финанс</w:t>
            </w:r>
            <w:proofErr w:type="spellEnd"/>
            <w:r w:rsidRPr="006E6EA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4-01-36163-R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 Межрегиональная распределительная сетевая компания Юга"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1-01-34956-E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"Авиакомпания "Татарстан"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1-01-56071-D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"Авиакомпания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ЮТэйр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1-01-00077-F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"АВТОВАЗ"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1-07-00002-А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"АВТОВАЗ"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2-04-00002-А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"Авто-Инвест"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1-01-56742-D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"Агропромышленная корпорация "Казанский лен"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1-01-56125-D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Агрызский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райтопсбыт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1-01-56622-D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Агрызское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хлебоприемное 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11-1П-1240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Азнакаевская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районная типография"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1-01-56793-D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Азнакаевский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Горизонт"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1-01-55604-D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Азнакай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киемнэре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1-01-55558-D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АйСиЭл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-КПО ВС"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1-01-55145-D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"АКБ "РОСБАНК"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10102272В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"Акрон"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1-03-00207-А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Аксубаевское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многоотраслевое производственное предприятие жилищно-коммунального хозяйства"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1-01-56994-D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"Акционерный Капитал"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1-02-55001-D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"Алексеевская инкубаторно-птицеводческая станция"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1-01-56376-D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Алексеевскводоканал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1-01-56794-D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"Алексеевские инженерные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1-01-56918-D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"АЛНАС"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1-02-55133-D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"АЛНАС"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2-02-55133-D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Альметьевская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городская типография"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1-01-56824-D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Альметьевская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семеноводческая станция"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1-01-56626-D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Альметьевскнефтепродукт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11-1П-1044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"Аппаратура дальней связи"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1-01-02537-A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"Аромат"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1-02-55322-D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"Арская передвижная механизированная колонна "Мелиорация"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11-1П-1269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Аэросервис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1-01-56065-D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Балтасинское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многоотраслевое производственное предприятие жилищно-коммунального хозяйства"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1-01-56888-D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"Банк ВТБ Северо-Запад"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10500439В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"Башинформсвязь"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2-01-00011-А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"Белон"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1-06-10167-F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Бугульминская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типография"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1-01-56357-D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Бугульминский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кирпичный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11-1П-1518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Бугульминское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1-01-57012-D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"БУИНСК-ВОДОКАНАЛ"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1-01-56841-D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Буинский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зооветснаб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1-01-56709-D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Буинский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сахарный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1-02-55181-D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Буинский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сахарный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2-02-55181-D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Буинское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1-01-56902-D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Бурундуковский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элеватор"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11-1П-1245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"Вектор"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1-01-56361-D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"Вечернее"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1-01-56562-D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"Вимм-Билль-Данн Продукты Питания"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1-01-06005-А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"Владимирский химический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1-02-04847-А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Водоканалсервис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1-01-56551-D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"ВолгаТелеком"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1-01-00137-А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"ВолгаТелеком"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2-01-00137-А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"Ворошиловский"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1-01-56563-D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"Высокогорские коммунальные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1-01-56956-D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Геополис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1-01-56532-D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Горзеленхоз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1-01-56897-D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"Горнолыжный спортивно-оздоровительный комплекс "Казань"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1-01-55222-Е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"Гостиница "Чистополь"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1-01-56565-D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"Гостиничный комплекс "Бугульма"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1-01-56348-D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"Группа компаний "Русское море"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1-01-04461-D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"Группа Компаний ПИК"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1-02-01556-А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"Дагестанская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энергосбытовая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1-01-55094-Е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"Дальневосточная компания электросвязи"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1-02-30166-F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"Дальневосточная компания электросвязи"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2-02-30166-F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"Деловой Медицинский Центр"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1-01-57058-D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"Департамент продовольствия"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1-01-56511-D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Джалильское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жилищно-коммунальное хозяйство (Благоустройство)"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1-01-56949-D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"Дом бытовых услуг"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1-01-56754-D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"Донской завод радиодеталей"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1-01-02677-A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"Дорогобуж"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1-01-02153-А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"Дорожный сервис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1-01-56393-D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Дорремстройкомплект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11-1П-646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Дрожжановские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коммунальные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1-01-56917-D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Дубъязские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коммунальные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1-01-56987-D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Елабужская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станция технического обслуживания автомобилей"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1-01-56283-D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Елабужское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хлебоприемное 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1-01-55842-D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"Завод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Элекон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1-01-55647-D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Заинская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районная типография"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1-01-56799-D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Заинскнефтепродукт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1-02-55256-D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Заинскнефтепродукт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11-1П-1047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Заинское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1-01-56990-D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"Зарница"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1-01-56525-D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Зеленодольский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фанерный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1-01-56200-D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Зеленодольское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предприятие "Лифт"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1-01-56878-D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Зеленодольское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1-01-56875-D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"Золото Якутии"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1-02-20624-F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"ИА РТ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девелопмент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1-01-50154-А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"Институт по проектированию объектов дорожного хозяйства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1-01-56575-D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"Ипотечное агентство Республики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1-01-56617-D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"Казанская "Сельхозтехника"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11-1П-1186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"Казанский вертолетный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1-03-55106-D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"Казанский вертолетный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2-03-55106-D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"Казанский завод компрессорного машиностроения"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1-01-55509-D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"Казанский завод медицинской аппаратуры"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1-02-55569-D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"Казанский медико-инструментальный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11-1П-1075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"Казанский научно-технологический институт"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1-01-56926-D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"Казанский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хлебобараночный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комбинат"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11-1П-1905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"Казанский хлебозавод №2"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11-1П-1784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"Казанский хлебозавод №2"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11-1П-1784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"Казанский хлебозавод №4"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1-02-55646-D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"Казанское авиапредприятие"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1-01-55286-D-001D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"Казанское научно-производственное объединение вычислительной техники и информатики"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1-01-57280-D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"Казанское научно-производственное управление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Оргнефтехимзавод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1-01-56790-D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"Казанское производственное объединение вычислительных систем"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1-01-57175-D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"Казанское производственное объединение пассажирского автомобильного транспорта №5"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11-1П-1402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Казтрансстрой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11-1П-1633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"КАМАЗ-Капитал"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1-01-55102-Е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"Камский индустриальный парк "Мастер"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1-01-56708-D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"Камский трест инженерно-строительных изысканий"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1-01-56553-D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"Камско-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Устьинские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коммунальные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1-01-56969-D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Каратунское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хлебоприемное 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1-02-55391-D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Карпол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11-1П-892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Квадра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-Генерирующая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1-01-43069-А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Киятское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многоотраслевое производственное предприятие жилищно-коммунального хозяйства"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1-01-56825-D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Киятское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1-01-56912-D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"Кольская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энергосбытовая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1-01-55159-E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"Комбинат школьного питания"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1-01-56566-D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"Комбинат школьного питания"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1-01-56992-D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"КОМЗ-БАЙГЫШ"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11-1П-2105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"Коммерческий инвестиционно-трастовый банк "Казанский"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10102888В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"Коммунальные сети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Верхнеуслонского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1-01-56876-D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"Коммунальные сети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Мензелинского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1-01-56971-D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"Коммунальные сети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Черемшанского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1-01-56944-D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Коммунсервис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1-01-57014-D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"Корпорация ВСМПО - АВИСМА"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1-01-30202-D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"Костромская сбытовая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1-01-55051-Е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"Костромская сбытовая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2-01-55051-Е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Кощаковские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инженерные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1-01-56967-D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Красноборские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коммунальные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1-01-56922-D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"Красноярская ГЭС"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1-01-40102-F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"Кубанская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энергосбытовая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1-01-55218-Е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Куйбышевско-затонские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коммунальные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1-01-56962-D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Кукморская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инкубаторно-птицеводческая станция"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1-01-56340-D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Кукморская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контора по сбыту и реализации топлива"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1-01-56630-D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Кукморская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типография"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1-01-56776-D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"Лечебно-оздоровительный комплекс "Сосновый бор"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1-01-56301-D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Лубянторг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1-01-56311-D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Мамадышская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инкубаторно-птицеводческая станция"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1-01-56867-D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Медиахолдинг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1-02-12479-A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"Межрегиональная распределительная сетевая компания Волги"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1-01-04247-Е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"Межрегиональная распределительная сетевая компания Северо-Запада"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1-01-03347-D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"МЕНДЕЛЕЕВСКАГРОХИМРЕМСТРОЙ"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1-01-56592-D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"Михайловский ГОК"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1-01-00081-А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"Многоотраслевое производственное предприятие благоустройства и озеленения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г.Чистополя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 (Полигон ТБО)"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1-01-56955-D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"Многоотраслевое производственное предприятие благоустройства и озеленения города Азнакаево"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1-01-56892-D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"Многоотраслевое производственное предприятие жилищно-коммунального хозяйства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Пестречинского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района" (Коммунальные сети)"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1-01-56915-D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"Монолит"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11-1П-887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"Московская городская телефонная сеть"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1-05-00083-А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"Московская городская телефонная сеть"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2-04-00083-А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"Московская кондитерская фабрика "Красный Октябрь"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1-02-00060-А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"Московская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теплосетевая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1-01-50076-Е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"Московский нефтеперерабатывающий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1-02-00084-А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Муслюмовские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инженерные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1-01-56891-D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Набережночелнинская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типография"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1-01-56786-D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Набережночелнинский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водоканал"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1-01-56976-D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"Набережно-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Челнинское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грузовое автотранспортное 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11-1П-1300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Набережночелнинское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1-01-56975-D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Набережночелнинское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узловое транспортно-экспедиционное 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1-01-56577-D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Нармонка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1-02-55480-D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"Научно-исследовательский центр кормовых добавок"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1-01-56657-D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"Научно-производственная корпорация "Иркут"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1-03-00040-А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"Научно-производственное объединение "НУР"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1-01-56889-D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"Научно-производственное объединение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Татэлектромаш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1-01-56753-D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"Национальная страховая компания Татарстан"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1-01-00049-Z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НефтеХимСэвилен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1-01-56424-D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"Нижнекамское пассажирское автотранспортное предприятие №1"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11-1П-1301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"Нижнекамское управление механизации"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1-01-56325-D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Новокинерское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многоотраслевое производственное предприятие жилищно-коммунального хозяйства"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1-01-57001-D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Нурлатское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автотранспортное 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1-01-55898-D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Нур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-Массив"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1-01-56932-D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"Обувная фабрика "Спартак"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1-01-55925-D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"Объединенная хлебная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1-01-56456-D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"Опытно-конструкторское бюро "Сокол"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1-02-56236-D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"Орловская сбытовая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1-01-65122-D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Осиновские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инженерные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1-01-56919-D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"Первое Нижнекамское монтажное управление"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1-01-56302-D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"Пивоваренная компания "Балтика"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1-04-00265-А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"Пивоваренная компания "Балтика"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2-04-00265-А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Племзавод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Бирюлинский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1-01-56486-D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Подводречстрой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1-01-56300-D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"Полиметалл"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1-02-00412-D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Прайм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- Инвест"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1-01-56751-D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"Премьер"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1-01-57065-D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"Приморское морское пароходство"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1-05-00120-А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"ПРОЕКТНЫЕ ИНВЕСТИЦИИ"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1-02-12714-А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"Производственное объединение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Елабужский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автомобильный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1-01-65124-D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"Прокат-сервис"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1-01-56289-D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"Промышленное оборудование и пуско-наладка"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1-01-56656-D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"ПРОТЕК"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1-02-07615-А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"Птицефабрика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Чистопольская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1-01-56343-D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"Радиоприбор-СМ"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1-01-56083-D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Райсервис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1-01-56785-D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"РБК Информационные Системы"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1-03-05214-А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"Республиканский инженерно-технический центр"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1-01-56746-D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"Республиканское производственное объединение жилищно-коммунального хозяйства сельской местности"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1-01-56960-D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"Речной порт "Кама"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1-01-56178-D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"РН Холдинг"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1-01-55034-Е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"РН Холдинг"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2-01-55034-Е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"РОСИНТЕР РЕСТОРАНТС ХОЛДИНГ"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1-02-55033-Е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"Российская инновационная топливно-энергетическая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1-02-00019-F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"Руслан"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1-01-56728-D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Русполимет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1-01-55157-Е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"Русские Навигационные Технологии"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1-03-66953-Н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"Рыбно-Слободское автотранспортное 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11-1П-1311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"Рыбхоз "Дымка"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1-01-56548-D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"Сабинское многоотраслевое производственное предприятие жилищно-коммунального хозяйства"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1-01-56877-D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"Санаторий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Тарловский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1-01-57353-D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Сармановское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многоотраслевое производственное предприятие жилищно-коммунального хозяйства"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1-01-56866-D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"Северо-западные магистральные нефтепроводы"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1-01-55607-D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"Седьмой Континент"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1-02-00462-Н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"Сервисная Промышленная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1-02-56543-D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"Сервисная Промышленная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1-02-56543-D-001D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"Силовые машины - ЗТЛ, ЛМЗ,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Электросила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Энергомашэкспорт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1-03-35909-Н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"Сильвинит"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1-02-00282-А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"Символ"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11-1П-1739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"Система-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Галс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1-01-01017-Н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"Снежинка"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1-02-56412-D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"Сокол-Инвест"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1-01-56546-D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"СОЛЛЕРС"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1-01-02461-D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"Спасский мясокомбинат"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1-02-55622-D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"Спасское автотранспортное 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11-1П-1314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"Специализированное проектно-конструкторское бюро по ремонту и реконструкции"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1-01-50116-А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"Спортивно-оздоровительный центр "ВИТА"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1-01-56756-D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"Станция очистки воды - Нижнекамскнефтехим"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1-01-57110-D-001D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"Станция очистки воды - Нижнекамскнефтехим"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1-01-57110-D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"Стойленский горно-обогатительный комбинат"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1-01-00154-А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"Стоматологическая поликлиника №9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Дербышки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1-01-57408-D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"Строительно-монтажное управление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Татавтотранс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 города Набережные Челны"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11-1П-1324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"СТРОЙТЕХ"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1-01-56775-D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"Судоходная компания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Татфлот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1-01-56653-D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"СУЭК-Красноярск"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1-01-55295-E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Татагропромстрой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11-1П-2062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"Татарское специальное научно-реставрационное управление"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1-01-56296-D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"Татарстан сэтэ"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1-01-55246-D-069D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"Татарстанские зерновые технологии"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1-01-56704-D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"ТАТБЕНТО"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1-01-57261-D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Татбытсервис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-Инвест"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1-01-56707-D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Таткнига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1-01-57008-D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Таткнига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1-01-57008-D-001D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"ТАТЛЕНПРОЕКТ"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1-01-56270-D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Татшерсть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11-1П-608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Татэлектромаш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1-02-56072-D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"Телерадиокомпания "ТВТ"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1-01-56155-D-002D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Теплоконтроль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1-01-56679-D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Теплоснабстрой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1-01-57412-D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"Территориальная генерирующая компания № 11"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1-01-12087-F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"Территориальная генерирующая компания № 6"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1-01-55091-Е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"Территориальная генерирующая компания №5"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1-01-12190-Е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"Территориальная генерирующая компания №9"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1-01-56741-D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Терсинские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коммунальные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1-01-56986-D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"Тетюши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Жилсервис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1-01-56921-D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"ТЕТЮШИ-ВОДОКАНАЛ"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1-01-56780-D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"ТЕТЮШСКОЕ ПРЕДПРИЯТИЕ ТЕПЛОВЫХ СЕТЕЙ"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1-01-56848-D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Техноэталон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1-01-57062-D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Тимер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1-01-55361-D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"Торговый Дом ГУМ"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1-04-00030-A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"Третье Нижнекамское монтажное управление"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1-01-56259-D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"Третья генерирующая компания оптового рынка электроэнергии"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1-01-50079-А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Тукаевский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семенной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1-01-56324-D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Тучковский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комбинат строительных материалов"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1-03-06794-A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"Угольная компания "Южный Кузбасс"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1-02-10591-F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"Ульяновский автомобильный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1-01-00174-А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"Управление капитального строительства"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1-01-57018-D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"Управляющая компания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Арсагера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1-01-03163-D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"Уруссу-Водоканал"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1-01-56784-D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Фортум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1-01-55090-Е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"Хитон"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1-01-55005-D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"Холдинговая Компания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Татнефтепродукт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1-02-55058-D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"Холдинговая Компания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Татнефтепродукт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2-02-55058-D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"Центральная телекоммуникационная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2-04-00194-А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"Центральный универсальный магазин"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1-01-56490-D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Ципьинское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многоотраслевое производственное предприятие жилищно-коммунального хозяйства"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1-01-56887-D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"ЦРРТ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консалт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1-01-55103-D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Челнынефтепродукт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1-03-55693-D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Челныстройремонт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1-01-56781-D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"Челябинский металлургический комбинат"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1-01-00080-А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"Челябинский трубопрокатный завод 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1-01-00182-A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"Челябинский цинковый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1-01-45040-D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Черемшанское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автотранспортное 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1-01-56508-D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Чистопольнефтепродукт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1-01-55710-D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Чистопольское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племпредприятие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1-01-56715-D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Чистопольское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1-01-56842-D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Шеморданское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многоотраслевое производственное предприятие жилищно-коммунального хозяйства Сабинского района"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1-01-56856-D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"Школьный блок питания"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1-01-56544-D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Шугуровское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многоотраслевое производственное предприятие"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1-01-56838-D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Экосервис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1-01-56914-D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Энел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ОГК-5"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1-01-50077-А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Энергосбыт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Ростовэнерго"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1-01-50095-А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"Южная телекоммуникационная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1-03-00062-А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Банк "Возрождение"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10101439В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Банк "Возрождение"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20201439В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Открытое акционерное общество Завод экологической техники и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экопитания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"ДИОД"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1-03-06923-A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ИНСТИТУТ "КАЗАНСКИЙ ПРОМСТРОЙПРОЕКТ"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1-01-06326-Е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Казанский завод "Электроприбор"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1-01-56716-D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Конструкторско-производственное предприятие "Авиамотор"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1-03-55464-D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Конструкторско-производственное предприятие "Авиамотор"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2-03-55464-D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Концерн "Калина"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1-05-30306-D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ХРУ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Дрожжановский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1-02-55461-D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Открытое акционерное общество энергетики и электрификации Кубани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1-02-00063-А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"Акционерная нефтяная Компания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Башнефть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1-01-00013-A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"Акционерная нефтяная Компания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Башнефть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2-01-00013-A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1-05-01669-А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"Аптечная сеть 36,6"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1-01-07335-А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"Архангельская сбытовая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1-01-65125-D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"Аэрофлот-российские авиалинии"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1-01-00010-А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"БАНК "САНКТ-ПЕТЕРБУРГ"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10300436В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"БАНК УРАЛСИБ"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10200030B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154281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15428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Публичное акционерное общество "</w:t>
            </w:r>
            <w:proofErr w:type="spellStart"/>
            <w:r w:rsidRPr="0015428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Бурятзолото</w:t>
            </w:r>
            <w:proofErr w:type="spellEnd"/>
            <w:r w:rsidRPr="0015428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1-06-20577-F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1-02-65105-D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1-01-00146-А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1-02-00028-А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1-01-40155-F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"Группа компаний "Самолет"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1-01-16493-A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"Дальневосточная энергетическая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1-01-55275-Е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"Дальневосточное морское пароходство"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1-03-00032-A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"Детский мир"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1-02-00844-A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Диасофт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1-01-84777-H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"Институт Стволовых Клеток Человека"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1-01-08902-A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Интер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РАО ЕЭС"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1-04-33498-Е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ИнтехБанк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10102705B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"Казанский электротехнический завод"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1-01-56710-D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"КАМАЗ"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1-08-55010-D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М.видео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1-02-11700-А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1-01-60525-Р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1-03-00078-А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"МегаФон"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1-03-00822-J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"Межрегиональная распределительная сетевая компания Северного Кавказа"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1-01-34747-Е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Межрегионтеплосетьэнергоремонт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1-01-65117-D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"Мечел"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1-01-55005-Е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"Мечел"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2-01-55005-Е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ТелеСистемы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1-01-04715-А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ТелеСистемы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4-03- 04715-А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"Московская Биржа ММВБ-РТС"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1-05-08443-H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1-01-55039-E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Мосэнергосбыт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1-01-65113-D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Мосэнергосетьстрой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1-01-65110-D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bookmarkStart w:id="0" w:name="_GoBack" w:colFirst="1" w:colLast="1"/>
          </w:p>
        </w:tc>
        <w:tc>
          <w:tcPr>
            <w:tcW w:w="3827" w:type="dxa"/>
            <w:noWrap/>
            <w:vAlign w:val="center"/>
            <w:hideMark/>
          </w:tcPr>
          <w:p w:rsidR="00A253C5" w:rsidRPr="00154281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</w:pPr>
            <w:r w:rsidRPr="0015428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highlight w:val="yellow"/>
                <w:lang w:eastAsia="ru-RU"/>
              </w:rPr>
              <w:t>Публичное акционерное общество "МТС-Банк"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10102268B</w:t>
            </w:r>
          </w:p>
        </w:tc>
      </w:tr>
      <w:bookmarkEnd w:id="0"/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"Нефтяная компания "ЛУКОЙЛ"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1-01-00077-А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1-02-00122-А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"Нижнекамскнефтехим"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1-02-00096-А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"Нижнекамскнефтехим"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2-02-00096-А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"Нижнекамскшина"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1-02-55032-D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"Нижнекамскшина"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2-02-55032-D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НоваБев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Групп"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1-01-55052-E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"НОВАТЭК"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1-02-00268-Е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1-01-00102-А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"Новороссийский морской торговый порт"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1-01-30251-E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"Объединенная авиастроительная корпорация"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1-02-55306-E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"Пассажирский автотранспортный комбинат"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1-01-55104-D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"Полюс 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1-01-55192-E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"РАО Энергетические системы Востока"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1-01-55384-Е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"РАО Энергетические системы Востока"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2-02-55384-Е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"Распадская"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1-04-21725-N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"РБК"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1-02-56413-H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Россети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Московский регион"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1-01-65116-D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Россети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Центр и Приволжье"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1-01-12665-Е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"Российские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1-01-55385-Е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"Российские сети"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2-01-55385-Е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1-01-00124-А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2-01-00124-А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Русолово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  <w:r w:rsidR="008D457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1-01-15065-A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"Саратовэнерго"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2-02-00132-А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10301481B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20301481B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5-01-01481-B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"Северсталь"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1-02-00143-А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Селигдар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1-01-32694-F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Славнефть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-Мегионнефтегаз"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1-03-00149-A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Славнефть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-Мегионнефтегаз"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2-03-00149-A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1-01-10613-А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"СПБ Биржа"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1-01-55439-E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1-01-00155-А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2-01-00155-А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 Плюс"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1-01-55113-Е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"Тантал"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1-01-45454-E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Шашина</w:t>
            </w:r>
            <w:proofErr w:type="spellEnd"/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1-03-00161-А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Шашина</w:t>
            </w:r>
            <w:proofErr w:type="spellEnd"/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2-03-00161-А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Таттелеком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1-02-50049-А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"Татфондбанк"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4B021503058B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"Татфондбанк"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4B021303058B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"Татфондбанк"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4B021103058B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"Татфондбанк"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4B021403058B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"Татфондбанк"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4B021703058B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1-01-03388-D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1-01-22451-F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1-01-10420-А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2-01-10420-А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Транснефть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2-01-00206-А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1-01-29031-H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Уралкалий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1-01-00296-А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Публичное акционерное общество "Федеральная гидрогенерирующая компания -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РусГидро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1-01-55038-Е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Россети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1-01-65018-D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1-02-06556-А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"Центральный телеграф"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1-03-00327-А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"Центральный телеграф"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2-03-00327-A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</w:t>
            </w:r>
            <w:proofErr w:type="spellStart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Юнипро</w:t>
            </w:r>
            <w:proofErr w:type="spellEnd"/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1-02-65104-D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"Якутскэнерго"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1-01-00304-А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"Якутскэнерго"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2-01-00304-А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1-01-01286-G</w:t>
            </w:r>
          </w:p>
        </w:tc>
      </w:tr>
      <w:tr w:rsidR="00A253C5" w:rsidRPr="00A253C5" w:rsidTr="0049331A">
        <w:trPr>
          <w:gridAfter w:val="1"/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Группа компаний "Сегежа"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1-01-87154-H</w:t>
            </w:r>
          </w:p>
        </w:tc>
      </w:tr>
      <w:tr w:rsidR="00A253C5" w:rsidRPr="00A253C5" w:rsidTr="0049331A">
        <w:trPr>
          <w:trHeight w:val="20"/>
        </w:trPr>
        <w:tc>
          <w:tcPr>
            <w:tcW w:w="426" w:type="dxa"/>
            <w:noWrap/>
            <w:vAlign w:val="center"/>
          </w:tcPr>
          <w:p w:rsidR="00A253C5" w:rsidRPr="0049331A" w:rsidRDefault="00A253C5" w:rsidP="0049331A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gridSpan w:val="2"/>
            <w:noWrap/>
            <w:vAlign w:val="center"/>
            <w:hideMark/>
          </w:tcPr>
          <w:p w:rsidR="00A253C5" w:rsidRPr="00A253C5" w:rsidRDefault="00A253C5" w:rsidP="003E1FC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1189" w:type="dxa"/>
            <w:noWrap/>
            <w:vAlign w:val="center"/>
            <w:hideMark/>
          </w:tcPr>
          <w:p w:rsidR="00A253C5" w:rsidRPr="00A253C5" w:rsidRDefault="00A253C5" w:rsidP="0081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253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1-01-00085-А</w:t>
            </w:r>
          </w:p>
        </w:tc>
      </w:tr>
    </w:tbl>
    <w:p w:rsidR="00320BF8" w:rsidRDefault="00320BF8"/>
    <w:sectPr w:rsidR="00320BF8" w:rsidSect="0049331A">
      <w:headerReference w:type="default" r:id="rId8"/>
      <w:footerReference w:type="default" r:id="rId9"/>
      <w:pgSz w:w="11906" w:h="16838"/>
      <w:pgMar w:top="720" w:right="720" w:bottom="720" w:left="720" w:header="227" w:footer="340" w:gutter="0"/>
      <w:paperSrc w:first="4" w:other="4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1A" w:rsidRDefault="0049331A" w:rsidP="00A253C5">
      <w:pPr>
        <w:spacing w:after="0" w:line="240" w:lineRule="auto"/>
      </w:pPr>
      <w:r>
        <w:separator/>
      </w:r>
    </w:p>
  </w:endnote>
  <w:endnote w:type="continuationSeparator" w:id="0">
    <w:p w:rsidR="0049331A" w:rsidRDefault="0049331A" w:rsidP="00A2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2"/>
      </w:rPr>
      <w:id w:val="1799570762"/>
      <w:docPartObj>
        <w:docPartGallery w:val="Page Numbers (Bottom of Page)"/>
        <w:docPartUnique/>
      </w:docPartObj>
    </w:sdtPr>
    <w:sdtContent>
      <w:p w:rsidR="0049331A" w:rsidRPr="008133B9" w:rsidRDefault="0049331A" w:rsidP="008133B9">
        <w:pPr>
          <w:pStyle w:val="a6"/>
          <w:jc w:val="right"/>
          <w:rPr>
            <w:rFonts w:ascii="Times New Roman" w:hAnsi="Times New Roman" w:cs="Times New Roman"/>
            <w:sz w:val="12"/>
          </w:rPr>
        </w:pPr>
        <w:r w:rsidRPr="008133B9">
          <w:rPr>
            <w:rFonts w:ascii="Times New Roman" w:hAnsi="Times New Roman" w:cs="Times New Roman"/>
            <w:sz w:val="12"/>
          </w:rPr>
          <w:fldChar w:fldCharType="begin"/>
        </w:r>
        <w:r w:rsidRPr="008133B9">
          <w:rPr>
            <w:rFonts w:ascii="Times New Roman" w:hAnsi="Times New Roman" w:cs="Times New Roman"/>
            <w:sz w:val="12"/>
          </w:rPr>
          <w:instrText>PAGE   \* MERGEFORMAT</w:instrText>
        </w:r>
        <w:r w:rsidRPr="008133B9">
          <w:rPr>
            <w:rFonts w:ascii="Times New Roman" w:hAnsi="Times New Roman" w:cs="Times New Roman"/>
            <w:sz w:val="12"/>
          </w:rPr>
          <w:fldChar w:fldCharType="separate"/>
        </w:r>
        <w:r w:rsidR="00346B0A">
          <w:rPr>
            <w:rFonts w:ascii="Times New Roman" w:hAnsi="Times New Roman" w:cs="Times New Roman"/>
            <w:noProof/>
            <w:sz w:val="12"/>
          </w:rPr>
          <w:t>5</w:t>
        </w:r>
        <w:r w:rsidRPr="008133B9">
          <w:rPr>
            <w:rFonts w:ascii="Times New Roman" w:hAnsi="Times New Roman" w:cs="Times New Roman"/>
            <w:sz w:val="12"/>
          </w:rPr>
          <w:fldChar w:fldCharType="end"/>
        </w:r>
      </w:p>
    </w:sdtContent>
  </w:sdt>
  <w:p w:rsidR="0049331A" w:rsidRPr="008133B9" w:rsidRDefault="0049331A" w:rsidP="008133B9">
    <w:pPr>
      <w:pStyle w:val="a6"/>
      <w:jc w:val="right"/>
      <w:rPr>
        <w:rFonts w:ascii="Times New Roman" w:hAnsi="Times New Roman" w:cs="Times New Roman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1A" w:rsidRDefault="0049331A" w:rsidP="00A253C5">
      <w:pPr>
        <w:spacing w:after="0" w:line="240" w:lineRule="auto"/>
      </w:pPr>
      <w:r>
        <w:separator/>
      </w:r>
    </w:p>
  </w:footnote>
  <w:footnote w:type="continuationSeparator" w:id="0">
    <w:p w:rsidR="0049331A" w:rsidRDefault="0049331A" w:rsidP="00A2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1A" w:rsidRPr="00A253C5" w:rsidRDefault="0049331A" w:rsidP="00A253C5">
    <w:pPr>
      <w:pStyle w:val="a4"/>
      <w:jc w:val="center"/>
      <w:rPr>
        <w:rFonts w:ascii="Times New Roman" w:hAnsi="Times New Roman" w:cs="Times New Roman"/>
        <w:b/>
        <w:sz w:val="20"/>
      </w:rPr>
    </w:pPr>
    <w:r w:rsidRPr="00A253C5">
      <w:rPr>
        <w:rFonts w:ascii="Times New Roman" w:hAnsi="Times New Roman" w:cs="Times New Roman"/>
        <w:b/>
        <w:sz w:val="20"/>
      </w:rPr>
      <w:t>Список выпусков ЦБ, обслуживаемых в</w:t>
    </w:r>
  </w:p>
  <w:p w:rsidR="0049331A" w:rsidRPr="00A253C5" w:rsidRDefault="0049331A" w:rsidP="00A253C5">
    <w:pPr>
      <w:pStyle w:val="a4"/>
      <w:jc w:val="center"/>
      <w:rPr>
        <w:rFonts w:ascii="Times New Roman" w:hAnsi="Times New Roman" w:cs="Times New Roman"/>
        <w:b/>
        <w:sz w:val="20"/>
      </w:rPr>
    </w:pPr>
    <w:r w:rsidRPr="00A253C5">
      <w:rPr>
        <w:rFonts w:ascii="Times New Roman" w:hAnsi="Times New Roman" w:cs="Times New Roman"/>
        <w:b/>
        <w:sz w:val="20"/>
      </w:rPr>
      <w:t>АО «Центральный депозитарий Республики Татарстан»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5C6A"/>
    <w:multiLevelType w:val="hybridMultilevel"/>
    <w:tmpl w:val="1BECA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D0C"/>
    <w:multiLevelType w:val="hybridMultilevel"/>
    <w:tmpl w:val="6BA6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F7600"/>
    <w:multiLevelType w:val="hybridMultilevel"/>
    <w:tmpl w:val="79E4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40"/>
    <w:rsid w:val="00044BBB"/>
    <w:rsid w:val="00154281"/>
    <w:rsid w:val="001C4D40"/>
    <w:rsid w:val="00320BF8"/>
    <w:rsid w:val="00346B0A"/>
    <w:rsid w:val="003E1FC3"/>
    <w:rsid w:val="0049331A"/>
    <w:rsid w:val="005D041C"/>
    <w:rsid w:val="006102BC"/>
    <w:rsid w:val="006E6EA9"/>
    <w:rsid w:val="008133B9"/>
    <w:rsid w:val="008D457A"/>
    <w:rsid w:val="00A253C5"/>
    <w:rsid w:val="00A87D1A"/>
    <w:rsid w:val="00B5362C"/>
    <w:rsid w:val="00D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EA33B-4962-4E10-A21A-9A076EB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3C5"/>
  </w:style>
  <w:style w:type="paragraph" w:styleId="a6">
    <w:name w:val="footer"/>
    <w:basedOn w:val="a"/>
    <w:link w:val="a7"/>
    <w:uiPriority w:val="99"/>
    <w:unhideWhenUsed/>
    <w:rsid w:val="00A2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3C5"/>
  </w:style>
  <w:style w:type="paragraph" w:styleId="a8">
    <w:name w:val="Balloon Text"/>
    <w:basedOn w:val="a"/>
    <w:link w:val="a9"/>
    <w:uiPriority w:val="99"/>
    <w:semiHidden/>
    <w:unhideWhenUsed/>
    <w:rsid w:val="0081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33B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9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1E14CD0-0C12-44BA-802E-B19040F0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5</Pages>
  <Words>6196</Words>
  <Characters>35322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2025-01-31T06:10:00Z</cp:lastPrinted>
  <dcterms:created xsi:type="dcterms:W3CDTF">2025-01-30T11:18:00Z</dcterms:created>
  <dcterms:modified xsi:type="dcterms:W3CDTF">2025-01-31T06:42:00Z</dcterms:modified>
</cp:coreProperties>
</file>